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Pr="00803E05" w:rsidRDefault="00803E05" w:rsidP="00803E05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  <w:lang w:eastAsia="ru-RU"/>
        </w:rPr>
      </w:pPr>
      <w:r w:rsidRPr="00803E05">
        <w:rPr>
          <w:rFonts w:ascii="Times New Roman" w:hAnsi="Times New Roman" w:cs="Times New Roman"/>
          <w:b/>
          <w:i/>
          <w:sz w:val="72"/>
          <w:szCs w:val="72"/>
          <w:lang w:eastAsia="ru-RU"/>
        </w:rPr>
        <w:t>Осенний праздник</w:t>
      </w: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E05" w:rsidRP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E52235" w:rsidRPr="00803E05" w:rsidRDefault="00E5223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803E05">
        <w:rPr>
          <w:rFonts w:ascii="Times New Roman" w:hAnsi="Times New Roman" w:cs="Times New Roman"/>
          <w:b/>
          <w:sz w:val="72"/>
          <w:szCs w:val="72"/>
          <w:lang w:eastAsia="ru-RU"/>
        </w:rPr>
        <w:t>«Как Баба Яга Осень украла»</w:t>
      </w: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803E0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803E05" w:rsidP="00803E05">
      <w:pPr>
        <w:pStyle w:val="a3"/>
        <w:ind w:left="-113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</w:p>
    <w:p w:rsidR="00803E05" w:rsidRPr="00803E05" w:rsidRDefault="00803E05" w:rsidP="00803E0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Щетинина О.В.</w:t>
      </w:r>
    </w:p>
    <w:p w:rsidR="00803E05" w:rsidRDefault="00803E05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03E05" w:rsidRDefault="00CD65C3" w:rsidP="00803E0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Красноярск 2024</w:t>
      </w:r>
      <w:bookmarkStart w:id="0" w:name="_GoBack"/>
      <w:bookmarkEnd w:id="0"/>
      <w:r w:rsidR="00803E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г.</w:t>
      </w:r>
    </w:p>
    <w:p w:rsidR="00B57550" w:rsidRPr="000D15BF" w:rsidRDefault="00B57550" w:rsidP="00E52235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D15BF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Дети входят в зал и танцуют танец с листьями </w:t>
      </w:r>
    </w:p>
    <w:p w:rsidR="00E52235" w:rsidRPr="000D15BF" w:rsidRDefault="00E52235" w:rsidP="00E5223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Вот художник, так художник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се леса позолотил!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Даже самый сильный дождик  эту краску не отмыл!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Отгадать загадку просим, кто художник этот?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отвечают: «Осень»!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Снова осень за окошком, дождик сыплется горошком,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Листья падают, шурша, как же осень хороша!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1 ребенок: 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Листья золотом расшиты,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Тропки дождиком умыты,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 ярких шапочках грибы,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Всё нам, Осень, даришь ты!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ребенок: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Всюду ходит – бродит осень,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Вот листву и тополь сбросил.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Посмотрите – у рябинки покраснели щёчки,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На дорожку полетели жёлтые листочки.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ребенок: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Осень золотая, кто тебе не рад!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Весело играя, встретим листопад.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 сад пойдём гурьбою, листьев наберём,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Золотой листвою разукрасим дом!</w:t>
      </w:r>
    </w:p>
    <w:p w:rsidR="00E52235" w:rsidRPr="00801B15" w:rsidRDefault="00207E9C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4 р</w:t>
      </w:r>
      <w:r w:rsidR="00E52235"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ебенок</w:t>
      </w:r>
      <w:proofErr w:type="gramStart"/>
      <w:r w:rsidR="00E52235"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сень за окошком ходит не спеша.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Листья на дорожки падают шурша.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Тонкие осинки в лужицы глядят,</w:t>
      </w:r>
    </w:p>
    <w:p w:rsidR="00E52235" w:rsidRPr="00801B15" w:rsidRDefault="00E52235" w:rsidP="00207E9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На ветвях рябинки бусами висят.</w:t>
      </w:r>
    </w:p>
    <w:p w:rsidR="00E52235" w:rsidRPr="00801B15" w:rsidRDefault="00207E9C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р</w:t>
      </w:r>
      <w:r w:rsidR="00E52235" w:rsidRPr="000444E0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ебенок: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 По тропинкам золотистым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Мы гуляем не спеша.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С разноцветных клёнов листья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Тихо падают, шурша.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Под ногами коврик новый,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Жёлто-розовый, лиловый! </w:t>
      </w:r>
    </w:p>
    <w:p w:rsidR="00E52235" w:rsidRDefault="003F3FC2" w:rsidP="00207E9C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58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« </w:t>
      </w:r>
      <w:r w:rsidR="009A5856" w:rsidRPr="009A5856">
        <w:rPr>
          <w:rFonts w:ascii="Times New Roman" w:hAnsi="Times New Roman" w:cs="Times New Roman"/>
          <w:b/>
          <w:sz w:val="28"/>
          <w:szCs w:val="28"/>
          <w:lang w:eastAsia="ru-RU"/>
        </w:rPr>
        <w:t>Машут крыльями…</w:t>
      </w:r>
      <w:r w:rsidR="00E52235" w:rsidRPr="009A585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A5856" w:rsidRPr="009A5856" w:rsidRDefault="009A5856" w:rsidP="00207E9C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E52235" w:rsidRPr="009A585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 Сменилось время года, за чудесным, озорным летом пришла осенняя пора. Осень – самая богатая из всех времен года, становится холоднее, особенно по утрам и вечерам, листья сначала желтеют, а потом осыпаются. Осень богата своими дарами, какие дары осени вы знаете</w:t>
      </w:r>
      <w:proofErr w:type="gramStart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E52235"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E52235"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  <w:r w:rsidR="00207E9C"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Какой же праздник осени без самой Королевы Осени? Правда, ребята? Давайте пригласим дорогую гостью к нам на праздник. </w:t>
      </w:r>
    </w:p>
    <w:p w:rsidR="00E52235" w:rsidRPr="00801B15" w:rsidRDefault="00207E9C" w:rsidP="00B57550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856">
        <w:rPr>
          <w:rFonts w:ascii="Times New Roman" w:hAnsi="Times New Roman" w:cs="Times New Roman"/>
          <w:sz w:val="28"/>
          <w:szCs w:val="28"/>
          <w:u w:val="single"/>
          <w:lang w:eastAsia="ru-RU"/>
        </w:rPr>
        <w:t>6 р</w:t>
      </w:r>
      <w:r w:rsidR="00E52235" w:rsidRPr="009A5856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ебенок: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 Где же Осень золотая</w:t>
      </w:r>
      <w:proofErr w:type="gramStart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?У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ж пора бы ей прийти.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ищет стежки да пути?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Где ты ходишь, золотая Осень?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Приходи скорей, тебя мы просим! 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0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Не слышит нас Осень, не отзывается,</w:t>
      </w:r>
    </w:p>
    <w:p w:rsidR="00E52235" w:rsidRPr="00801B15" w:rsidRDefault="00B57550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На зов наш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Осень не откликается…</w:t>
      </w:r>
    </w:p>
    <w:p w:rsidR="00E52235" w:rsidRPr="00801B15" w:rsidRDefault="00B57550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Давайте-ка, ребята, все вместе, хором ее позовем! 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все вместе: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Осень, Осень, в гости просим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повторяют)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E52235" w:rsidRPr="00801B15" w:rsidRDefault="00E52235" w:rsidP="00B57550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Звучит стремительная музыка полёта, на метле с номером влетает Баба Яга</w:t>
      </w:r>
      <w:proofErr w:type="gramStart"/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руке корзина с мухаморами.)</w:t>
      </w:r>
    </w:p>
    <w:p w:rsidR="00E52235" w:rsidRPr="00801B15" w:rsidRDefault="00B57550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рын-дын-дын! Заглохла. Так! Вынужденная посадка. Опять Леший без спросу на моей метёлочке катался. Вот я ему! Здравствуйте, люди добрые!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152D6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дравствуйте, бабушка.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Какая же я бабушка? Я – Осень – красавица, что всем ребятам нравится.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152D6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ы Осень?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на самая. Осень.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E52235"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Что-то вы не очень на нее похожи</w:t>
      </w:r>
      <w:proofErr w:type="gramStart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… Г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де ваш пестрый сарафан?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Изорвался по кустам.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152D6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олотой где полушалок?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152D6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го вид стал больно жалок.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ольно ваш венец простой!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152D6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де ж я вам возьму другой?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де же бусы в два ряда?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В бусах нитка прогнила.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ы вчера с детьми делали бусы из рябины</w:t>
      </w:r>
      <w:r w:rsidR="00B57550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. Давай, уважаемая Осень, мы тебе 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их подарим. </w:t>
      </w:r>
    </w:p>
    <w:p w:rsidR="00E52235" w:rsidRPr="00801B15" w:rsidRDefault="00E52235" w:rsidP="00B57550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Баба-яга берет бусы, которые дети приготовили накануне, примеряет их перед зеркалом.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Баба-яга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перед зеркалом, увлеклась, не замечает детей)</w:t>
      </w:r>
      <w:r w:rsidR="00B57550"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: - 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Ну, вот теперь я самая настоящая Осень, а то Кощей говорит, что не может Баба яга быть Королевой Осенью. </w:t>
      </w:r>
      <w:r w:rsidR="00B57550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ОЙ! (</w:t>
      </w: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увидев детей, поняла что проболталось)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57550" w:rsidRPr="00801B1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начит</w:t>
      </w:r>
      <w:r w:rsidR="00152D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ты и есть самая настоящая Баба-яга и никакая ты не Осень. А где же наша Королева Осень? Ребята, Баба Яга Осень украла!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-э! Тише-тише-тише! Чаворасшумелися? Кого </w:t>
      </w:r>
      <w:r w:rsidR="00B57550" w:rsidRPr="00801B15">
        <w:rPr>
          <w:rFonts w:ascii="Times New Roman" w:hAnsi="Times New Roman" w:cs="Times New Roman"/>
          <w:sz w:val="28"/>
          <w:szCs w:val="28"/>
          <w:lang w:eastAsia="ru-RU"/>
        </w:rPr>
        <w:t>хочу, того и краду. Да, конечно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="00B57550" w:rsidRPr="00801B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самая настоящая Баба Яга и украла я Королеву Осень</w:t>
      </w:r>
      <w:r w:rsidR="00152D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и теперь я Королева Осень!!! И никого я не боюсь! Даже энтих противных детише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машет рукой в зал)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! Хочу, что бы вы теперь мне читали стих</w:t>
      </w:r>
      <w:r w:rsidR="00B57550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и и 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пели свои песенки про Осень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Баба Яга кривляется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E52235"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57550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Отдай нам нашу Осень!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передразнивает)</w:t>
      </w:r>
      <w:r w:rsidR="00B57550"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- 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Отдай Осень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..... 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А зачем она нужна?</w:t>
      </w:r>
    </w:p>
    <w:p w:rsidR="00E52235" w:rsidRPr="00801B15" w:rsidRDefault="00E52235" w:rsidP="00E5223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Будет сразу вам – зима!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Холод, лёд и снега – тьма!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57550"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а и мы ведь не готовы,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Танцев мы не знаем новых,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Нам без Осени нельзя!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Что подскажете, друзья?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сень ждём, вернись скорей,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В тёплый круг своих друзей!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Ну-ка, песенка, звучи!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Ну-ка, Осень, приходи! </w:t>
      </w:r>
    </w:p>
    <w:p w:rsidR="00E52235" w:rsidRDefault="003F3FC2" w:rsidP="003F3FC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b/>
          <w:sz w:val="28"/>
          <w:szCs w:val="28"/>
          <w:lang w:eastAsia="ru-RU"/>
        </w:rPr>
        <w:t>Песн</w:t>
      </w:r>
      <w:r w:rsidR="00152D6F" w:rsidRPr="00152D6F">
        <w:rPr>
          <w:rFonts w:ascii="Times New Roman" w:hAnsi="Times New Roman" w:cs="Times New Roman"/>
          <w:b/>
          <w:sz w:val="28"/>
          <w:szCs w:val="28"/>
          <w:lang w:eastAsia="ru-RU"/>
        </w:rPr>
        <w:t>я «</w:t>
      </w:r>
      <w:r w:rsidR="002622C9">
        <w:rPr>
          <w:rFonts w:ascii="Times New Roman" w:hAnsi="Times New Roman" w:cs="Times New Roman"/>
          <w:b/>
          <w:sz w:val="28"/>
          <w:szCs w:val="28"/>
          <w:lang w:eastAsia="ru-RU"/>
        </w:rPr>
        <w:t>Ах, осень, осень золотая осень</w:t>
      </w:r>
      <w:r w:rsidR="00E52235" w:rsidRPr="00152D6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52D6F" w:rsidRPr="00152D6F" w:rsidRDefault="00152D6F" w:rsidP="003F3FC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Ну</w:t>
      </w:r>
      <w:r w:rsidR="003F3FC2" w:rsidRPr="00801B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что бы ее спасти, надо отправиться в лес.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Ребята, какой же праздник без золотой осени? Мы все вместе в лес осенний пойдем. И красавицу осень конечно найдем. 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Баба Яга</w:t>
      </w:r>
      <w:proofErr w:type="gramStart"/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:(</w:t>
      </w:r>
      <w:proofErr w:type="gramEnd"/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шепчет)</w:t>
      </w:r>
      <w:r w:rsidR="003F3FC2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: - 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А я вам буду мешать.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тправляемся?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Pr="00152D6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у что ж, отправляемся в путь –дорогу. </w:t>
      </w:r>
    </w:p>
    <w:p w:rsidR="00E52235" w:rsidRPr="00801B15" w:rsidRDefault="00E52235" w:rsidP="003F3FC2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(Звучит музыка леса, затем шум ветра.)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E52235" w:rsidRPr="002F009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Ветер поднялся все сильнее и сильнее</w:t>
      </w:r>
      <w:proofErr w:type="gramStart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то все проделки Бабы Яги, это она напускает на нас ветер. </w:t>
      </w:r>
    </w:p>
    <w:p w:rsidR="00E52235" w:rsidRPr="00801B15" w:rsidRDefault="00E52235" w:rsidP="00C96029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(Музыка постепенно стихает, Баба Яга разбрасывает листья).</w:t>
      </w:r>
    </w:p>
    <w:p w:rsidR="002F0098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E52235" w:rsidRPr="002F009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Мы вышли на полянку.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сильного ветра здесь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оказалос</w:t>
      </w:r>
      <w:r>
        <w:rPr>
          <w:rFonts w:ascii="Times New Roman" w:hAnsi="Times New Roman" w:cs="Times New Roman"/>
          <w:sz w:val="28"/>
          <w:szCs w:val="28"/>
          <w:lang w:eastAsia="ru-RU"/>
        </w:rPr>
        <w:t>ь много опавших осенних листьев. Смотрите, а под листьями кажется, кто-то спрятался!</w:t>
      </w:r>
    </w:p>
    <w:p w:rsidR="002F0098" w:rsidRDefault="002F0098" w:rsidP="002F0098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Ведущий достаёт игрушку Ёжика из-под листьев. </w:t>
      </w:r>
    </w:p>
    <w:p w:rsidR="002F0098" w:rsidRDefault="002F0098" w:rsidP="002F0098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мы же знаем интересную игру! Давайте поиграем с ёжиком.</w:t>
      </w:r>
    </w:p>
    <w:p w:rsidR="002F0098" w:rsidRPr="002F0098" w:rsidRDefault="002F0098" w:rsidP="002F0098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«Игра с Ёжиком»</w:t>
      </w:r>
    </w:p>
    <w:p w:rsidR="002F0098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235" w:rsidRPr="00801B15" w:rsidRDefault="00C96029" w:rsidP="00C96029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r w:rsidR="00E52235"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вучит фонограмма </w:t>
      </w:r>
      <w:proofErr w:type="gramStart"/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–ш</w:t>
      </w:r>
      <w:proofErr w:type="gramEnd"/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ум леса, затем раскаты грома.</w:t>
      </w:r>
    </w:p>
    <w:p w:rsidR="00E52235" w:rsidRPr="00801B15" w:rsidRDefault="002F009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2F009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пять Баба Яга на</w:t>
      </w:r>
      <w:r w:rsidR="006C67B8">
        <w:rPr>
          <w:rFonts w:ascii="Times New Roman" w:hAnsi="Times New Roman" w:cs="Times New Roman"/>
          <w:sz w:val="28"/>
          <w:szCs w:val="28"/>
          <w:lang w:eastAsia="ru-RU"/>
        </w:rPr>
        <w:t>м мешает найти Осень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. Сейчас ливень пойдет, все пути-дорожки зальет!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2E8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Не страшен дождик проливной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Ведь зонтик есть у нас с тобой!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Мы будем весело гулять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По лужам шлепать и скакать.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Гром гремит, и нет просвета…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Затерялось лето где–то.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Дождь осенний налил лужи.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Перейти скорей их нужно! </w:t>
      </w:r>
    </w:p>
    <w:p w:rsidR="00E52235" w:rsidRPr="00801B15" w:rsidRDefault="00E52235" w:rsidP="00C96029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(Баба Яга раскладывает 6 «луж»)</w:t>
      </w:r>
    </w:p>
    <w:p w:rsidR="00E52235" w:rsidRPr="00801B15" w:rsidRDefault="006C67B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Ой,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посмот</w:t>
      </w:r>
      <w:r>
        <w:rPr>
          <w:rFonts w:ascii="Times New Roman" w:hAnsi="Times New Roman" w:cs="Times New Roman"/>
          <w:sz w:val="28"/>
          <w:szCs w:val="28"/>
          <w:lang w:eastAsia="ru-RU"/>
        </w:rPr>
        <w:t>рите, «луж» - то сколько! Надо в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ам скорее через них перебраться, не промочив ноги. Первый участник, взяв в руки зонт, должен «змейкой» оббежать все «лужи», вернуться в команду и передать зонтик следующем игроку. Побеждает та команда, которая быстрее справится с заданием.</w:t>
      </w:r>
    </w:p>
    <w:p w:rsidR="00E52235" w:rsidRPr="006C67B8" w:rsidRDefault="00E52235" w:rsidP="00C96029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b/>
          <w:sz w:val="28"/>
          <w:szCs w:val="28"/>
          <w:lang w:eastAsia="ru-RU"/>
        </w:rPr>
        <w:t>Игра «Лужи»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Не боимся мы дождя, правда</w:t>
      </w:r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Да!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По</w:t>
      </w:r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слушай </w:t>
      </w:r>
      <w:proofErr w:type="gramStart"/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>песню про</w:t>
      </w:r>
      <w:proofErr w:type="gramEnd"/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весёлый дождик.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52235" w:rsidRDefault="00C96029" w:rsidP="00C96029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b/>
          <w:sz w:val="28"/>
          <w:szCs w:val="28"/>
          <w:lang w:eastAsia="ru-RU"/>
        </w:rPr>
        <w:t>Песня «Весёлый дождик</w:t>
      </w:r>
      <w:r w:rsidR="00E52235" w:rsidRPr="006C67B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C67B8" w:rsidRPr="006C67B8" w:rsidRDefault="006C67B8" w:rsidP="00C96029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2235" w:rsidRPr="00801B15" w:rsidRDefault="00E52235" w:rsidP="00C96029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После песни Баба яга разбросала грибы из своей к</w:t>
      </w:r>
      <w:r w:rsidR="00C96029"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орзинки съедобные и несъедобные</w:t>
      </w:r>
    </w:p>
    <w:p w:rsidR="00E52235" w:rsidRPr="00801B15" w:rsidRDefault="006C67B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аба яга, а зачем ты это сделала?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Ну как же зачем, дождя они не боятся! На пути вашем выросли грибы после дождичка. Дальше вам не пройти.</w:t>
      </w:r>
    </w:p>
    <w:p w:rsidR="00E52235" w:rsidRPr="00801B15" w:rsidRDefault="006C67B8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ак мы сейчас их соберем. Задание следующее: нужно бежать с корзинкой на полянку и класть в корзинку только съедобные гриб</w:t>
      </w:r>
      <w:proofErr w:type="gramStart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52235"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E52235"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показывает),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а несъедобные брать не будем, пусть Баба яга сама их соберет.</w:t>
      </w:r>
    </w:p>
    <w:p w:rsidR="00E52235" w:rsidRPr="006C67B8" w:rsidRDefault="00E52235" w:rsidP="00C96029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грибочки»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а что же такое</w:t>
      </w:r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>! И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с этим задание справилис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01B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Расстраивается).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АААА….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Со всеми заданиями мы справились, верни нам красавицу Осень! 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Баба Яга</w:t>
      </w:r>
      <w:proofErr w:type="gramStart"/>
      <w:r w:rsidRPr="006C67B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й, запамятовала я что-то,где Осень не помню, перепутала малость. На поляну загадок попали мы.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Отгадайте ребятки овощные загадки.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ЗАГАДКИ:</w:t>
      </w:r>
    </w:p>
    <w:p w:rsidR="00E52235" w:rsidRPr="00801B15" w:rsidRDefault="00E52235" w:rsidP="00C96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 золотистой шелухе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Очень нравится он мне.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Стоит счистить шелуху,</w:t>
      </w:r>
    </w:p>
    <w:p w:rsidR="00E52235" w:rsidRPr="00801B15" w:rsidRDefault="00E52235" w:rsidP="00C9602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Слезы проливать начну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ук).</w:t>
      </w:r>
    </w:p>
    <w:p w:rsidR="00E52235" w:rsidRPr="00801B15" w:rsidRDefault="00E52235" w:rsidP="00C96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Круглое, румяное,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Сочное и сладкое,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Очень ароматное,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Наливное, гладкое,</w:t>
      </w:r>
    </w:p>
    <w:p w:rsidR="00E52235" w:rsidRPr="00801B15" w:rsidRDefault="00E52235" w:rsidP="00C9602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Тяжелое, большое,</w:t>
      </w:r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то это такое?</w:t>
      </w:r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  (я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блоко).</w:t>
      </w:r>
    </w:p>
    <w:p w:rsidR="00E52235" w:rsidRPr="00801B15" w:rsidRDefault="00E52235" w:rsidP="00C96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Кругла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, рассыпчата, бела,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На стол она с полей пришла.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Ты посоли ее немножко,</w:t>
      </w:r>
    </w:p>
    <w:p w:rsidR="00E52235" w:rsidRPr="00801B15" w:rsidRDefault="00E52235" w:rsidP="00C9602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Ведь, правда, вкусная…</w:t>
      </w:r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(к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артошка).</w:t>
      </w:r>
    </w:p>
    <w:p w:rsidR="00E52235" w:rsidRPr="00801B15" w:rsidRDefault="00E52235" w:rsidP="00C96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Как на нашей грядке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Выросли загадки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Сочные да крупные,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Вот такие круглые.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Летом зеленеют,</w:t>
      </w:r>
    </w:p>
    <w:p w:rsidR="00E52235" w:rsidRPr="00801B15" w:rsidRDefault="00E52235" w:rsidP="00C9602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К осени краснеют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Помидор)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5.Появляюсь я из грядки,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Вырастаю ловко.</w:t>
      </w:r>
    </w:p>
    <w:p w:rsidR="00E52235" w:rsidRPr="00801B15" w:rsidRDefault="00E52235" w:rsidP="00C9602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Скушайте меня, ребятки,</w:t>
      </w:r>
      <w:r w:rsidR="00C96029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ыжую…. (морковку) 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6.Удивился в поле ежик:</w:t>
      </w:r>
    </w:p>
    <w:p w:rsidR="00E52235" w:rsidRPr="00801B15" w:rsidRDefault="00C96029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«В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от так овощ, сто одежек!»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А зайчонок 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слопал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с хрустом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Аппетитную… (капусту) 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7.Им стручок, любимый дом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Хорошо братишкам в нем!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Каждый братец – зелен гладок,</w:t>
      </w:r>
    </w:p>
    <w:p w:rsidR="00E52235" w:rsidRPr="00801B15" w:rsidRDefault="00E52235" w:rsidP="00C9602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Каждый шарик - вкусен, сладок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горох) 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8.На грядке привалился на бочок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солидный, крутолобый… (кабачок). 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5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Ну что, довольна Баба Яг</w:t>
      </w:r>
      <w:r w:rsidR="00210756">
        <w:rPr>
          <w:rFonts w:ascii="Times New Roman" w:hAnsi="Times New Roman" w:cs="Times New Roman"/>
          <w:sz w:val="28"/>
          <w:szCs w:val="28"/>
          <w:lang w:eastAsia="ru-RU"/>
        </w:rPr>
        <w:t>а? Мы для тебя и пели и плясали, и загадки отгадали.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Пора Королеве Осени появиться!</w:t>
      </w:r>
    </w:p>
    <w:p w:rsidR="00E52235" w:rsidRPr="00801B1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56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21075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вспомнила одно заклинание, должно помочь.</w:t>
      </w:r>
    </w:p>
    <w:p w:rsidR="00E52235" w:rsidRPr="00801B15" w:rsidRDefault="00E52235" w:rsidP="00E47EC8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Буря — Баба Яга,</w:t>
      </w:r>
      <w:r w:rsidR="00E47EC8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ди с моря на луга!</w:t>
      </w:r>
    </w:p>
    <w:p w:rsidR="00E52235" w:rsidRPr="00801B15" w:rsidRDefault="00E52235" w:rsidP="00E47EC8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Там лук, чеснок,</w:t>
      </w:r>
      <w:r w:rsidR="00E47EC8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иселя горшок,</w:t>
      </w:r>
    </w:p>
    <w:p w:rsidR="00E52235" w:rsidRPr="00801B15" w:rsidRDefault="00E52235" w:rsidP="00E47EC8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Каша масляная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сень краденая.</w:t>
      </w:r>
    </w:p>
    <w:p w:rsidR="00E47EC8" w:rsidRPr="00801B15" w:rsidRDefault="00E52235" w:rsidP="00E47EC8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5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Pr="0021075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аба Яга опять ты что-то перепутала.</w:t>
      </w:r>
      <w:r w:rsidR="00E47EC8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Мне кажется, что ты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нам специально Осень не хочет вернуть. </w:t>
      </w:r>
    </w:p>
    <w:p w:rsidR="00E52235" w:rsidRPr="00801B15" w:rsidRDefault="00E47EC8" w:rsidP="00E47EC8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А я знаю, чего боится Баба Яга! Ребята, открыть вам секрет</w:t>
      </w:r>
      <w:proofErr w:type="gramStart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Да)</w:t>
      </w:r>
    </w:p>
    <w:p w:rsidR="00E52235" w:rsidRPr="00801B15" w:rsidRDefault="00E52235" w:rsidP="00E5223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Боится она веселого смеха,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Ведь смех – для злодея помеха.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50F5">
        <w:rPr>
          <w:rFonts w:ascii="Times New Roman" w:hAnsi="Times New Roman" w:cs="Times New Roman"/>
          <w:sz w:val="28"/>
          <w:szCs w:val="28"/>
          <w:lang w:eastAsia="ru-RU"/>
        </w:rPr>
        <w:t>А от ласкового слова - бабуся заплакать готова!</w:t>
      </w:r>
    </w:p>
    <w:p w:rsidR="00E52235" w:rsidRPr="007350F5" w:rsidRDefault="007350F5" w:rsidP="007350F5">
      <w:pPr>
        <w:pStyle w:val="a3"/>
        <w:ind w:left="-113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7350F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ети, а давайте все дружно улыбнемся и засмеемся.</w:t>
      </w:r>
      <w:r w:rsidR="00E47EC8"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(Смеются)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давайте скажем Бабе Яге как можно больше вежливых слов и</w:t>
      </w:r>
      <w:r w:rsidR="00F81945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комплементов. Я начну первой: - Т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ы совсем не вредная и не злая</w:t>
      </w:r>
      <w:proofErr w:type="gramStart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Баба Яга смущается)</w:t>
      </w:r>
    </w:p>
    <w:p w:rsidR="00E47EC8" w:rsidRDefault="00F8194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1Ребенок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:  Т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ы нежная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F81945" w:rsidRPr="00801B15" w:rsidRDefault="00F8194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 Ребенок</w:t>
      </w:r>
      <w:r w:rsidRPr="00F81945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Ласковая! </w:t>
      </w:r>
    </w:p>
    <w:p w:rsidR="00E52235" w:rsidRPr="00801B15" w:rsidRDefault="00E52235" w:rsidP="00F81945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F8194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по очереди говорят комплименты, </w:t>
      </w: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Баба Яга начинает шмыгать носом</w:t>
      </w:r>
      <w:r w:rsidR="00F81945">
        <w:rPr>
          <w:rFonts w:ascii="Times New Roman" w:hAnsi="Times New Roman" w:cs="Times New Roman"/>
          <w:i/>
          <w:sz w:val="28"/>
          <w:szCs w:val="28"/>
          <w:lang w:eastAsia="ru-RU"/>
        </w:rPr>
        <w:t>, затем плакать</w:t>
      </w: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52235" w:rsidRPr="00801B15" w:rsidRDefault="00E52235" w:rsidP="00E5223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8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 Яга</w:t>
      </w:r>
      <w:proofErr w:type="gramStart"/>
      <w:r w:rsidRPr="00F8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F8194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81945">
        <w:rPr>
          <w:rFonts w:ascii="Times New Roman" w:hAnsi="Times New Roman" w:cs="Times New Roman"/>
          <w:i/>
          <w:sz w:val="28"/>
          <w:szCs w:val="28"/>
          <w:lang w:eastAsia="ru-RU"/>
        </w:rPr>
        <w:t>Сквозь слезы)</w:t>
      </w:r>
      <w:r w:rsidR="00E47EC8" w:rsidRPr="00F81945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Ну ладно, растрогали Бабусечку.</w:t>
      </w:r>
    </w:p>
    <w:p w:rsidR="00F81945" w:rsidRDefault="00E52235" w:rsidP="00E5223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Ладно, обещаю, согласна, так и быть,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Буду с вами мирно жить!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br/>
        <w:t>Можете забирать свою Королеву.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2235" w:rsidRPr="00801B15" w:rsidRDefault="00E52235" w:rsidP="00E5223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81945">
        <w:rPr>
          <w:rFonts w:ascii="Times New Roman" w:hAnsi="Times New Roman" w:cs="Times New Roman"/>
          <w:i/>
          <w:sz w:val="28"/>
          <w:szCs w:val="28"/>
          <w:lang w:eastAsia="ru-RU"/>
        </w:rPr>
        <w:t>( Баба Яга хлопает 3 раза в ладоши)</w:t>
      </w:r>
      <w:r w:rsidR="00F8194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- 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Ой, я </w:t>
      </w:r>
      <w:proofErr w:type="gramStart"/>
      <w:r w:rsidRPr="00801B15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 кашу забыла выключить! Побегу скорей! Пешком бежать-то придётся.</w:t>
      </w:r>
    </w:p>
    <w:p w:rsidR="00E52235" w:rsidRPr="00801B15" w:rsidRDefault="00E47EC8" w:rsidP="00E47EC8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Баба Яга убегает</w:t>
      </w:r>
    </w:p>
    <w:p w:rsidR="00E52235" w:rsidRPr="00801B15" w:rsidRDefault="00E52235" w:rsidP="00E47EC8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(Звучит музыка, появляется Осень.)</w:t>
      </w:r>
    </w:p>
    <w:p w:rsidR="00E52235" w:rsidRPr="00801B15" w:rsidRDefault="00F8194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E52235" w:rsidRPr="00F8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52235" w:rsidRPr="00801B15">
        <w:rPr>
          <w:rFonts w:ascii="Times New Roman" w:hAnsi="Times New Roman" w:cs="Times New Roman"/>
          <w:sz w:val="28"/>
          <w:szCs w:val="28"/>
          <w:lang w:eastAsia="ru-RU"/>
        </w:rPr>
        <w:t>ебята, давайте встретим нашу гостью аплодисментами(аплодисменты). Здравствуй, Королева Осень!</w:t>
      </w:r>
    </w:p>
    <w:p w:rsidR="00F81945" w:rsidRDefault="00E52235" w:rsidP="00E5223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945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Здравствуйте, друзья! Я так рада видеть вас в этом зале.</w:t>
      </w:r>
    </w:p>
    <w:p w:rsidR="00D42E9F" w:rsidRPr="00801B15" w:rsidRDefault="00D42E9F" w:rsidP="00D42E9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Нет, не место хмурым лицам.</w:t>
      </w:r>
    </w:p>
    <w:p w:rsidR="00D42E9F" w:rsidRPr="00801B15" w:rsidRDefault="00D42E9F" w:rsidP="00D42E9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Пусть в осенний этот день</w:t>
      </w:r>
    </w:p>
    <w:p w:rsidR="00D42E9F" w:rsidRPr="00801B15" w:rsidRDefault="00D42E9F" w:rsidP="00D42E9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Танцевать и веселиться</w:t>
      </w:r>
    </w:p>
    <w:p w:rsidR="00D42E9F" w:rsidRPr="00801B15" w:rsidRDefault="00D42E9F" w:rsidP="00D42E9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Никому не будет лень!</w:t>
      </w:r>
      <w:r w:rsidRPr="00801B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52235" w:rsidRPr="00D42E9F" w:rsidRDefault="00F81945" w:rsidP="00D42E9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1945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677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2622C9">
        <w:rPr>
          <w:rFonts w:ascii="Times New Roman" w:hAnsi="Times New Roman" w:cs="Times New Roman"/>
          <w:b/>
          <w:sz w:val="28"/>
          <w:szCs w:val="28"/>
          <w:lang w:eastAsia="ru-RU"/>
        </w:rPr>
        <w:t>сенние дорожки</w:t>
      </w:r>
      <w:r w:rsidR="00E52235" w:rsidRPr="00F8194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42E9F" w:rsidRPr="00801B15" w:rsidRDefault="00E52235" w:rsidP="00D42E9F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sz w:val="28"/>
          <w:szCs w:val="28"/>
          <w:lang w:eastAsia="ru-RU"/>
        </w:rPr>
        <w:t>Осень:</w:t>
      </w:r>
      <w:r w:rsidR="00D42E9F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вы преодолели все препятствия и испытания Бабы Яги!  Спасибо, что помогли мне вернуться в сказочное Осеннее Царство! </w:t>
      </w:r>
      <w:r w:rsidR="00D42E9F" w:rsidRPr="00801B15">
        <w:rPr>
          <w:rFonts w:ascii="Times New Roman" w:hAnsi="Times New Roman" w:cs="Times New Roman"/>
          <w:sz w:val="28"/>
          <w:szCs w:val="28"/>
          <w:lang w:eastAsia="ru-RU"/>
        </w:rPr>
        <w:t xml:space="preserve">Низкий всем поклон! </w:t>
      </w:r>
      <w:r w:rsidR="00D42E9F" w:rsidRPr="00D42E9F">
        <w:rPr>
          <w:rFonts w:ascii="Times New Roman" w:hAnsi="Times New Roman" w:cs="Times New Roman"/>
          <w:i/>
          <w:sz w:val="28"/>
          <w:szCs w:val="28"/>
          <w:lang w:eastAsia="ru-RU"/>
        </w:rPr>
        <w:t>(Кланяется</w:t>
      </w:r>
      <w:proofErr w:type="gramStart"/>
      <w:r w:rsidR="00D42E9F" w:rsidRPr="00D42E9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D42E9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42E9F" w:rsidRPr="00801B15">
        <w:rPr>
          <w:rFonts w:ascii="Times New Roman" w:hAnsi="Times New Roman" w:cs="Times New Roman"/>
          <w:sz w:val="28"/>
          <w:szCs w:val="28"/>
          <w:lang w:eastAsia="ru-RU"/>
        </w:rPr>
        <w:t>Отведайте вкусных моих даров! </w:t>
      </w:r>
    </w:p>
    <w:p w:rsidR="00E52235" w:rsidRPr="00801B15" w:rsidRDefault="00E52235" w:rsidP="00D42E9F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235" w:rsidRPr="00801B15" w:rsidRDefault="00E52235" w:rsidP="00AF509C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1B15">
        <w:rPr>
          <w:rFonts w:ascii="Times New Roman" w:hAnsi="Times New Roman" w:cs="Times New Roman"/>
          <w:i/>
          <w:sz w:val="28"/>
          <w:szCs w:val="28"/>
          <w:lang w:eastAsia="ru-RU"/>
        </w:rPr>
        <w:t>Угощения.</w:t>
      </w:r>
      <w:r w:rsidR="00D42E9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Праздник окончен.</w:t>
      </w:r>
    </w:p>
    <w:p w:rsidR="0027013D" w:rsidRPr="00801B15" w:rsidRDefault="0027013D"/>
    <w:sectPr w:rsidR="0027013D" w:rsidRPr="00801B15" w:rsidSect="00E522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1279"/>
    <w:multiLevelType w:val="hybridMultilevel"/>
    <w:tmpl w:val="267A6350"/>
    <w:lvl w:ilvl="0" w:tplc="CE922B2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B2"/>
    <w:rsid w:val="000444E0"/>
    <w:rsid w:val="000D15BF"/>
    <w:rsid w:val="00126FC2"/>
    <w:rsid w:val="00152D6F"/>
    <w:rsid w:val="00207E9C"/>
    <w:rsid w:val="00210756"/>
    <w:rsid w:val="002622C9"/>
    <w:rsid w:val="0027013D"/>
    <w:rsid w:val="002F0098"/>
    <w:rsid w:val="003F3FC2"/>
    <w:rsid w:val="004F12E8"/>
    <w:rsid w:val="005221E2"/>
    <w:rsid w:val="00677DD7"/>
    <w:rsid w:val="006C67B8"/>
    <w:rsid w:val="007350F5"/>
    <w:rsid w:val="00801B15"/>
    <w:rsid w:val="00803E05"/>
    <w:rsid w:val="00871D1F"/>
    <w:rsid w:val="009A5856"/>
    <w:rsid w:val="00AB296F"/>
    <w:rsid w:val="00AF509C"/>
    <w:rsid w:val="00B57550"/>
    <w:rsid w:val="00C96029"/>
    <w:rsid w:val="00CA46B2"/>
    <w:rsid w:val="00CD2893"/>
    <w:rsid w:val="00CD65C3"/>
    <w:rsid w:val="00D42E9F"/>
    <w:rsid w:val="00E47EC8"/>
    <w:rsid w:val="00E52235"/>
    <w:rsid w:val="00E85FEE"/>
    <w:rsid w:val="00F1605D"/>
    <w:rsid w:val="00F61763"/>
    <w:rsid w:val="00F8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asus1111</cp:lastModifiedBy>
  <cp:revision>21</cp:revision>
  <cp:lastPrinted>2021-10-13T03:16:00Z</cp:lastPrinted>
  <dcterms:created xsi:type="dcterms:W3CDTF">2021-09-19T14:56:00Z</dcterms:created>
  <dcterms:modified xsi:type="dcterms:W3CDTF">2024-10-04T01:12:00Z</dcterms:modified>
</cp:coreProperties>
</file>